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0C1F" w14:textId="707085B1" w:rsidR="00A627FD" w:rsidRPr="009C5349" w:rsidRDefault="00111246" w:rsidP="009C5349">
      <w:pPr>
        <w:adjustRightInd w:val="0"/>
        <w:snapToGrid w:val="0"/>
        <w:jc w:val="right"/>
        <w:rPr>
          <w:sz w:val="24"/>
          <w:szCs w:val="28"/>
        </w:rPr>
      </w:pPr>
      <w:r w:rsidRPr="009C5349">
        <w:rPr>
          <w:rFonts w:hint="eastAsia"/>
          <w:sz w:val="24"/>
          <w:szCs w:val="28"/>
        </w:rPr>
        <w:t>令和</w:t>
      </w:r>
      <w:r w:rsidR="00035966">
        <w:rPr>
          <w:rFonts w:hint="eastAsia"/>
          <w:sz w:val="24"/>
          <w:szCs w:val="28"/>
        </w:rPr>
        <w:t>７</w:t>
      </w:r>
      <w:r w:rsidRPr="009C5349">
        <w:rPr>
          <w:rFonts w:hint="eastAsia"/>
          <w:sz w:val="24"/>
          <w:szCs w:val="28"/>
        </w:rPr>
        <w:t>年</w:t>
      </w:r>
      <w:r w:rsidR="00C85921">
        <w:rPr>
          <w:rFonts w:hint="eastAsia"/>
          <w:sz w:val="24"/>
          <w:szCs w:val="28"/>
        </w:rPr>
        <w:t>４</w:t>
      </w:r>
      <w:r w:rsidRPr="009C5349">
        <w:rPr>
          <w:rFonts w:hint="eastAsia"/>
          <w:sz w:val="24"/>
          <w:szCs w:val="28"/>
        </w:rPr>
        <w:t>月</w:t>
      </w:r>
      <w:r w:rsidR="00DC1B98">
        <w:rPr>
          <w:rFonts w:hint="eastAsia"/>
          <w:sz w:val="24"/>
          <w:szCs w:val="28"/>
        </w:rPr>
        <w:t>２</w:t>
      </w:r>
      <w:r w:rsidR="00035966">
        <w:rPr>
          <w:rFonts w:hint="eastAsia"/>
          <w:sz w:val="24"/>
          <w:szCs w:val="28"/>
        </w:rPr>
        <w:t>５</w:t>
      </w:r>
      <w:r w:rsidRPr="009C5349">
        <w:rPr>
          <w:rFonts w:hint="eastAsia"/>
          <w:sz w:val="24"/>
          <w:szCs w:val="28"/>
        </w:rPr>
        <w:t>日</w:t>
      </w:r>
    </w:p>
    <w:p w14:paraId="186B748E" w14:textId="4B3EA1CF" w:rsidR="00111246" w:rsidRPr="00222388" w:rsidRDefault="004E2FED" w:rsidP="009C5349">
      <w:pPr>
        <w:adjustRightInd w:val="0"/>
        <w:snapToGrid w:val="0"/>
        <w:jc w:val="left"/>
        <w:rPr>
          <w:sz w:val="32"/>
          <w:szCs w:val="32"/>
        </w:rPr>
      </w:pPr>
      <w:r>
        <w:rPr>
          <w:rFonts w:hint="eastAsia"/>
          <w:sz w:val="24"/>
          <w:szCs w:val="28"/>
        </w:rPr>
        <w:t xml:space="preserve">　</w:t>
      </w:r>
      <w:r w:rsidR="00111246" w:rsidRPr="00222388">
        <w:rPr>
          <w:rFonts w:hint="eastAsia"/>
          <w:sz w:val="32"/>
          <w:szCs w:val="32"/>
        </w:rPr>
        <w:t>出場団体　各位</w:t>
      </w:r>
    </w:p>
    <w:p w14:paraId="7FAB51FB" w14:textId="4423FA20" w:rsidR="009C5349" w:rsidRDefault="00111246" w:rsidP="009C5349">
      <w:pPr>
        <w:adjustRightInd w:val="0"/>
        <w:snapToGrid w:val="0"/>
        <w:jc w:val="right"/>
        <w:rPr>
          <w:sz w:val="24"/>
          <w:szCs w:val="28"/>
        </w:rPr>
      </w:pPr>
      <w:r w:rsidRPr="009C5349">
        <w:rPr>
          <w:rFonts w:hint="eastAsia"/>
          <w:sz w:val="24"/>
          <w:szCs w:val="28"/>
        </w:rPr>
        <w:t>旭川剣道連盟　事務局</w:t>
      </w:r>
    </w:p>
    <w:p w14:paraId="669214D0" w14:textId="77777777" w:rsidR="00222388" w:rsidRPr="009C5349" w:rsidRDefault="00222388" w:rsidP="009C5349">
      <w:pPr>
        <w:adjustRightInd w:val="0"/>
        <w:snapToGrid w:val="0"/>
        <w:jc w:val="right"/>
        <w:rPr>
          <w:rFonts w:hint="eastAsia"/>
          <w:sz w:val="24"/>
          <w:szCs w:val="28"/>
        </w:rPr>
      </w:pPr>
    </w:p>
    <w:p w14:paraId="30527EB0" w14:textId="13A2DD87" w:rsidR="00111246" w:rsidRDefault="00111246" w:rsidP="00D2510D">
      <w:pPr>
        <w:jc w:val="center"/>
        <w:rPr>
          <w:sz w:val="28"/>
          <w:szCs w:val="32"/>
        </w:rPr>
      </w:pPr>
      <w:r w:rsidRPr="008F4503">
        <w:rPr>
          <w:rFonts w:hint="eastAsia"/>
          <w:sz w:val="28"/>
          <w:szCs w:val="32"/>
        </w:rPr>
        <w:t>第５</w:t>
      </w:r>
      <w:r w:rsidR="00035966">
        <w:rPr>
          <w:rFonts w:hint="eastAsia"/>
          <w:sz w:val="28"/>
          <w:szCs w:val="32"/>
        </w:rPr>
        <w:t>９</w:t>
      </w:r>
      <w:r w:rsidRPr="008F4503">
        <w:rPr>
          <w:rFonts w:hint="eastAsia"/>
          <w:sz w:val="28"/>
          <w:szCs w:val="32"/>
        </w:rPr>
        <w:t>回青少年剣道旭川大会における駐車券について</w:t>
      </w:r>
    </w:p>
    <w:p w14:paraId="54CB925C" w14:textId="77777777" w:rsidR="00222388" w:rsidRPr="00D2510D" w:rsidRDefault="00222388" w:rsidP="00D2510D">
      <w:pPr>
        <w:jc w:val="center"/>
        <w:rPr>
          <w:rFonts w:hint="eastAsia"/>
          <w:sz w:val="28"/>
          <w:szCs w:val="32"/>
        </w:rPr>
      </w:pPr>
    </w:p>
    <w:p w14:paraId="73F8FACF" w14:textId="25A6AC1E" w:rsidR="00111246" w:rsidRPr="008F4503" w:rsidRDefault="00B808D6" w:rsidP="008F4503">
      <w:pPr>
        <w:jc w:val="left"/>
        <w:rPr>
          <w:sz w:val="28"/>
          <w:szCs w:val="32"/>
        </w:rPr>
      </w:pPr>
      <w:r w:rsidRPr="008F4503">
        <w:rPr>
          <w:rFonts w:hint="eastAsia"/>
          <w:sz w:val="24"/>
          <w:szCs w:val="24"/>
        </w:rPr>
        <w:t xml:space="preserve">　</w:t>
      </w:r>
      <w:r w:rsidR="00514780">
        <w:rPr>
          <w:rFonts w:hint="eastAsia"/>
          <w:sz w:val="24"/>
          <w:szCs w:val="24"/>
        </w:rPr>
        <w:t>陽春</w:t>
      </w:r>
      <w:r w:rsidRPr="008F4503">
        <w:rPr>
          <w:rFonts w:hint="eastAsia"/>
          <w:sz w:val="24"/>
          <w:szCs w:val="24"/>
        </w:rPr>
        <w:t>の候</w:t>
      </w:r>
      <w:r w:rsidR="008F4503">
        <w:rPr>
          <w:rFonts w:hint="eastAsia"/>
          <w:sz w:val="24"/>
          <w:szCs w:val="24"/>
        </w:rPr>
        <w:t>、</w:t>
      </w:r>
      <w:r w:rsidRPr="008F4503">
        <w:rPr>
          <w:rFonts w:hint="eastAsia"/>
          <w:sz w:val="24"/>
          <w:szCs w:val="24"/>
        </w:rPr>
        <w:t>皆様におかれましては</w:t>
      </w:r>
      <w:r w:rsidR="008F4503">
        <w:rPr>
          <w:rFonts w:hint="eastAsia"/>
          <w:sz w:val="24"/>
          <w:szCs w:val="24"/>
        </w:rPr>
        <w:t>、</w:t>
      </w:r>
      <w:r w:rsidRPr="008F4503">
        <w:rPr>
          <w:rFonts w:hint="eastAsia"/>
          <w:sz w:val="24"/>
          <w:szCs w:val="24"/>
        </w:rPr>
        <w:t>ますますご健勝のこととお喜び申し上げます。</w:t>
      </w:r>
    </w:p>
    <w:p w14:paraId="34B273B8" w14:textId="77777777" w:rsidR="00222388" w:rsidRDefault="00111246" w:rsidP="008F4503">
      <w:pPr>
        <w:jc w:val="left"/>
        <w:rPr>
          <w:sz w:val="24"/>
          <w:szCs w:val="28"/>
        </w:rPr>
      </w:pPr>
      <w:r w:rsidRPr="008F4503">
        <w:rPr>
          <w:rFonts w:hint="eastAsia"/>
          <w:sz w:val="24"/>
          <w:szCs w:val="28"/>
        </w:rPr>
        <w:t>令和</w:t>
      </w:r>
      <w:r w:rsidR="00035966">
        <w:rPr>
          <w:rFonts w:hint="eastAsia"/>
          <w:sz w:val="24"/>
          <w:szCs w:val="28"/>
        </w:rPr>
        <w:t>７</w:t>
      </w:r>
      <w:r w:rsidRPr="008F4503">
        <w:rPr>
          <w:rFonts w:hint="eastAsia"/>
          <w:sz w:val="24"/>
          <w:szCs w:val="28"/>
        </w:rPr>
        <w:t>年</w:t>
      </w:r>
      <w:r w:rsidR="00C85921">
        <w:rPr>
          <w:rFonts w:hint="eastAsia"/>
          <w:sz w:val="24"/>
          <w:szCs w:val="28"/>
        </w:rPr>
        <w:t>７</w:t>
      </w:r>
      <w:r w:rsidRPr="008F4503">
        <w:rPr>
          <w:rFonts w:hint="eastAsia"/>
          <w:sz w:val="24"/>
          <w:szCs w:val="28"/>
        </w:rPr>
        <w:t>月</w:t>
      </w:r>
      <w:r w:rsidR="00035966">
        <w:rPr>
          <w:rFonts w:hint="eastAsia"/>
          <w:sz w:val="24"/>
          <w:szCs w:val="28"/>
        </w:rPr>
        <w:t>６</w:t>
      </w:r>
      <w:r w:rsidRPr="008F4503">
        <w:rPr>
          <w:rFonts w:hint="eastAsia"/>
          <w:sz w:val="24"/>
          <w:szCs w:val="28"/>
        </w:rPr>
        <w:t>日開催の標記大会に</w:t>
      </w:r>
      <w:r w:rsidR="00B808D6" w:rsidRPr="008F4503">
        <w:rPr>
          <w:rFonts w:hint="eastAsia"/>
          <w:sz w:val="24"/>
          <w:szCs w:val="28"/>
        </w:rPr>
        <w:t>おいて</w:t>
      </w:r>
      <w:r w:rsidRPr="008F4503">
        <w:rPr>
          <w:rFonts w:hint="eastAsia"/>
          <w:sz w:val="24"/>
          <w:szCs w:val="28"/>
        </w:rPr>
        <w:t>、駐車場内の入場制限を行います。</w:t>
      </w:r>
      <w:r w:rsidR="00B808D6" w:rsidRPr="008F4503">
        <w:rPr>
          <w:rFonts w:hint="eastAsia"/>
          <w:sz w:val="24"/>
          <w:szCs w:val="28"/>
        </w:rPr>
        <w:t>つきましては</w:t>
      </w:r>
      <w:r w:rsidR="008F4503">
        <w:rPr>
          <w:rFonts w:hint="eastAsia"/>
          <w:sz w:val="24"/>
          <w:szCs w:val="28"/>
        </w:rPr>
        <w:t>、</w:t>
      </w:r>
      <w:r w:rsidR="00214850">
        <w:rPr>
          <w:rFonts w:hint="eastAsia"/>
          <w:sz w:val="24"/>
          <w:szCs w:val="28"/>
        </w:rPr>
        <w:t>下記</w:t>
      </w:r>
      <w:r w:rsidR="00B808D6" w:rsidRPr="008F4503">
        <w:rPr>
          <w:rFonts w:hint="eastAsia"/>
          <w:sz w:val="24"/>
          <w:szCs w:val="28"/>
        </w:rPr>
        <w:t>の通りに行いますので、</w:t>
      </w:r>
      <w:r w:rsidR="00AD3C2B">
        <w:rPr>
          <w:rFonts w:hint="eastAsia"/>
          <w:sz w:val="24"/>
          <w:szCs w:val="28"/>
        </w:rPr>
        <w:t>５</w:t>
      </w:r>
      <w:r w:rsidR="00180AD5">
        <w:rPr>
          <w:rFonts w:hint="eastAsia"/>
          <w:sz w:val="24"/>
          <w:szCs w:val="28"/>
        </w:rPr>
        <w:t>月</w:t>
      </w:r>
      <w:r w:rsidR="00AD3C2B">
        <w:rPr>
          <w:rFonts w:hint="eastAsia"/>
          <w:sz w:val="24"/>
          <w:szCs w:val="28"/>
        </w:rPr>
        <w:t>２</w:t>
      </w:r>
      <w:r w:rsidR="003F44D5">
        <w:rPr>
          <w:rFonts w:hint="eastAsia"/>
          <w:sz w:val="24"/>
          <w:szCs w:val="28"/>
        </w:rPr>
        <w:t>６</w:t>
      </w:r>
      <w:r w:rsidR="00180AD5">
        <w:rPr>
          <w:rFonts w:hint="eastAsia"/>
          <w:sz w:val="24"/>
          <w:szCs w:val="28"/>
        </w:rPr>
        <w:t>日までに</w:t>
      </w:r>
      <w:r w:rsidR="00B808D6" w:rsidRPr="008F4503">
        <w:rPr>
          <w:rFonts w:hint="eastAsia"/>
          <w:sz w:val="24"/>
          <w:szCs w:val="28"/>
        </w:rPr>
        <w:t>送付先のご連絡をお願い致します。</w:t>
      </w:r>
    </w:p>
    <w:p w14:paraId="39091EEA" w14:textId="0719CC1B" w:rsidR="00B808D6" w:rsidRDefault="00B808D6" w:rsidP="008F4503">
      <w:pPr>
        <w:jc w:val="left"/>
        <w:rPr>
          <w:sz w:val="24"/>
          <w:szCs w:val="28"/>
        </w:rPr>
      </w:pPr>
      <w:r w:rsidRPr="008F4503">
        <w:rPr>
          <w:rFonts w:hint="eastAsia"/>
          <w:sz w:val="24"/>
          <w:szCs w:val="28"/>
        </w:rPr>
        <w:t>また、遠方からの出場につき</w:t>
      </w:r>
      <w:r w:rsidR="00214850">
        <w:rPr>
          <w:rFonts w:hint="eastAsia"/>
          <w:sz w:val="24"/>
          <w:szCs w:val="28"/>
        </w:rPr>
        <w:t>下記</w:t>
      </w:r>
      <w:r w:rsidR="00F43461" w:rsidRPr="008F4503">
        <w:rPr>
          <w:rFonts w:hint="eastAsia"/>
          <w:sz w:val="24"/>
          <w:szCs w:val="28"/>
        </w:rPr>
        <w:t>の通りでは難しい場合は、別途希望台数をご連絡願います</w:t>
      </w:r>
      <w:r w:rsidR="00222388">
        <w:rPr>
          <w:rFonts w:hint="eastAsia"/>
          <w:sz w:val="24"/>
          <w:szCs w:val="28"/>
        </w:rPr>
        <w:t>。</w:t>
      </w:r>
      <w:r w:rsidR="00C1696C">
        <w:rPr>
          <w:rFonts w:hint="eastAsia"/>
          <w:sz w:val="24"/>
          <w:szCs w:val="28"/>
        </w:rPr>
        <w:t>出場数および</w:t>
      </w:r>
      <w:r w:rsidR="00F43461" w:rsidRPr="008F4503">
        <w:rPr>
          <w:rFonts w:hint="eastAsia"/>
          <w:sz w:val="24"/>
          <w:szCs w:val="28"/>
        </w:rPr>
        <w:t>他の団体の希望数を鑑みて送付致します。</w:t>
      </w:r>
      <w:r w:rsidRPr="008F4503">
        <w:rPr>
          <w:rFonts w:hint="eastAsia"/>
          <w:sz w:val="24"/>
          <w:szCs w:val="28"/>
        </w:rPr>
        <w:t>発送は</w:t>
      </w:r>
      <w:r w:rsidR="000B42A5">
        <w:rPr>
          <w:rFonts w:hint="eastAsia"/>
          <w:sz w:val="24"/>
          <w:szCs w:val="28"/>
        </w:rPr>
        <w:t>６月</w:t>
      </w:r>
      <w:r w:rsidR="003F44D5">
        <w:rPr>
          <w:rFonts w:hint="eastAsia"/>
          <w:sz w:val="24"/>
          <w:szCs w:val="28"/>
        </w:rPr>
        <w:t>中</w:t>
      </w:r>
      <w:r w:rsidR="000B42A5">
        <w:rPr>
          <w:rFonts w:hint="eastAsia"/>
          <w:sz w:val="24"/>
          <w:szCs w:val="28"/>
        </w:rPr>
        <w:t>旬</w:t>
      </w:r>
      <w:r w:rsidRPr="008F4503">
        <w:rPr>
          <w:rFonts w:hint="eastAsia"/>
          <w:sz w:val="24"/>
          <w:szCs w:val="28"/>
        </w:rPr>
        <w:t>を目途に</w:t>
      </w:r>
      <w:r w:rsidR="00F43461" w:rsidRPr="008F4503">
        <w:rPr>
          <w:rFonts w:hint="eastAsia"/>
          <w:sz w:val="24"/>
          <w:szCs w:val="28"/>
        </w:rPr>
        <w:t>送付</w:t>
      </w:r>
      <w:r w:rsidRPr="008F4503">
        <w:rPr>
          <w:rFonts w:hint="eastAsia"/>
          <w:sz w:val="24"/>
          <w:szCs w:val="28"/>
        </w:rPr>
        <w:t>致します。</w:t>
      </w:r>
    </w:p>
    <w:p w14:paraId="1B94D302" w14:textId="5A7990D0" w:rsidR="00337D9E" w:rsidRPr="001E4200" w:rsidRDefault="00297564" w:rsidP="008F4503">
      <w:pPr>
        <w:jc w:val="left"/>
        <w:rPr>
          <w:sz w:val="24"/>
          <w:szCs w:val="28"/>
        </w:rPr>
      </w:pPr>
      <w:r w:rsidRPr="008F4503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6FF932" wp14:editId="7D879F77">
                <wp:simplePos x="0" y="0"/>
                <wp:positionH relativeFrom="margin">
                  <wp:align>left</wp:align>
                </wp:positionH>
                <wp:positionV relativeFrom="paragraph">
                  <wp:posOffset>2543810</wp:posOffset>
                </wp:positionV>
                <wp:extent cx="5806440" cy="1895475"/>
                <wp:effectExtent l="0" t="0" r="22860" b="28575"/>
                <wp:wrapSquare wrapText="bothSides"/>
                <wp:docPr id="3301751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9D1A" w14:textId="48F8C6C4" w:rsidR="00D2510D" w:rsidRPr="000319CA" w:rsidRDefault="00D2510D">
                            <w:r w:rsidRPr="000319CA"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6F4B0C6C" w14:textId="12A5E974" w:rsidR="00D2510D" w:rsidRPr="00CC777A" w:rsidRDefault="00D2510D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CC777A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〒　　　　　</w:t>
                            </w:r>
                            <w:r w:rsidR="00CC777A" w:rsidRPr="00CC777A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>―</w:t>
                            </w:r>
                            <w:r w:rsidRPr="00CC777A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="00B404D9" w:rsidRPr="00B404D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B404D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B404D9" w:rsidRPr="00B404D9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>電話番号</w:t>
                            </w:r>
                            <w:r w:rsidR="00B404D9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  <w:r w:rsidR="00297564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B404D9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61A050FA" w14:textId="5851F317" w:rsidR="00D2510D" w:rsidRPr="00CC777A" w:rsidRDefault="00D2510D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CC777A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住所　　　　　　　　　　　　　　　　　　　　　　　　　　　　　　</w:t>
                            </w:r>
                            <w:r w:rsidR="00297564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CC777A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826FA4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C777A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25B65E09" w14:textId="4D8DF759" w:rsidR="00D2510D" w:rsidRDefault="00D2510D">
                            <w:pPr>
                              <w:rPr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CC777A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>宛名</w:t>
                            </w:r>
                            <w:r w:rsidRPr="00D2510D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297564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297564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297564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CE24A6D" w14:textId="66A2847D" w:rsidR="00826FA4" w:rsidRPr="00D2510D" w:rsidRDefault="004A3E82">
                            <w:pPr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メールアドレス　　　　　　　　　　　　　　　　　　　　　　　　　　　　</w:t>
                            </w:r>
                            <w:r w:rsidR="00297564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297564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FF9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00.3pt;width:457.2pt;height:149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">
                <v:textbox>
                  <w:txbxContent>
                    <w:p w14:paraId="6C599D1A" w14:textId="48F8C6C4" w:rsidR="00D2510D" w:rsidRPr="000319CA" w:rsidRDefault="00D2510D">
                      <w:r w:rsidRPr="000319CA">
                        <w:rPr>
                          <w:rFonts w:hint="eastAsia"/>
                        </w:rPr>
                        <w:t>送付先</w:t>
                      </w:r>
                    </w:p>
                    <w:p w14:paraId="6F4B0C6C" w14:textId="12A5E974" w:rsidR="00D2510D" w:rsidRPr="00CC777A" w:rsidRDefault="00D2510D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CC777A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〒　　　　　</w:t>
                      </w:r>
                      <w:r w:rsidR="00CC777A" w:rsidRPr="00CC777A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>―</w:t>
                      </w:r>
                      <w:r w:rsidRPr="00CC777A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　　　　　</w:t>
                      </w:r>
                      <w:r w:rsidR="00B404D9" w:rsidRPr="00B404D9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B404D9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B404D9" w:rsidRPr="00B404D9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>電話番号</w:t>
                      </w:r>
                      <w:r w:rsidR="00B404D9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</w:t>
                      </w:r>
                      <w:r w:rsidR="00297564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 w:rsidR="00B404D9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　　</w:t>
                      </w:r>
                    </w:p>
                    <w:p w14:paraId="61A050FA" w14:textId="5851F317" w:rsidR="00D2510D" w:rsidRPr="00CC777A" w:rsidRDefault="00D2510D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CC777A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住所　　　　　　　　　　　　　　　　　　　　　　　　　　　　　　</w:t>
                      </w:r>
                      <w:r w:rsidR="00297564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 w:rsidRPr="00CC777A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826FA4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CC777A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25B65E09" w14:textId="4D8DF759" w:rsidR="00D2510D" w:rsidRDefault="00D2510D">
                      <w:pPr>
                        <w:rPr>
                          <w:sz w:val="22"/>
                          <w:szCs w:val="24"/>
                          <w:u w:val="single"/>
                        </w:rPr>
                      </w:pPr>
                      <w:r w:rsidRPr="00CC777A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>宛名</w:t>
                      </w:r>
                      <w:r w:rsidRPr="00D2510D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　　　　　　　　　　　　　　　　　　　　　　</w:t>
                      </w:r>
                      <w:r w:rsidR="00297564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　</w:t>
                      </w:r>
                      <w:r w:rsidR="00297564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　　</w:t>
                      </w:r>
                      <w:r w:rsidR="00297564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CE24A6D" w14:textId="66A2847D" w:rsidR="00826FA4" w:rsidRPr="00D2510D" w:rsidRDefault="004A3E82">
                      <w:pPr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メールアドレス　　　　　　　　　　　　　　　　　　　　　　　　　　　　</w:t>
                      </w:r>
                      <w:r w:rsidR="00297564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　　</w:t>
                      </w:r>
                      <w:r w:rsidR="00297564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4503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7A10CEB" wp14:editId="35E553F5">
                <wp:simplePos x="0" y="0"/>
                <wp:positionH relativeFrom="margin">
                  <wp:align>left</wp:align>
                </wp:positionH>
                <wp:positionV relativeFrom="paragraph">
                  <wp:posOffset>476885</wp:posOffset>
                </wp:positionV>
                <wp:extent cx="5806440" cy="1914525"/>
                <wp:effectExtent l="0" t="0" r="22860" b="28575"/>
                <wp:wrapSquare wrapText="bothSides"/>
                <wp:docPr id="21036199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003F6" w14:textId="47146725" w:rsidR="000E6018" w:rsidRDefault="008F4503">
                            <w:r>
                              <w:rPr>
                                <w:rFonts w:hint="eastAsia"/>
                              </w:rPr>
                              <w:t>出場１チームにつき</w:t>
                            </w:r>
                            <w:r w:rsidR="000319CA">
                              <w:rPr>
                                <w:rFonts w:hint="eastAsia"/>
                              </w:rPr>
                              <w:t>原則</w:t>
                            </w:r>
                            <w:r>
                              <w:rPr>
                                <w:rFonts w:hint="eastAsia"/>
                              </w:rPr>
                              <w:t>乗用車１台</w:t>
                            </w:r>
                            <w:r w:rsidR="00D2510D">
                              <w:rPr>
                                <w:rFonts w:hint="eastAsia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</w:rPr>
                              <w:t>（全長5</w:t>
                            </w:r>
                            <w:r>
                              <w:t>,380mm</w:t>
                            </w:r>
                            <w:r>
                              <w:rPr>
                                <w:rFonts w:hint="eastAsia"/>
                              </w:rPr>
                              <w:t>まで</w:t>
                            </w:r>
                            <w:r w:rsidR="007073B2">
                              <w:rPr>
                                <w:rFonts w:hint="eastAsia"/>
                              </w:rPr>
                              <w:t>で</w:t>
                            </w:r>
                            <w:r w:rsidR="00357F47">
                              <w:rPr>
                                <w:rFonts w:hint="eastAsia"/>
                              </w:rPr>
                              <w:t>あれば２ナンバーでも可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8AB4F72" w14:textId="6FA7A0C9" w:rsidR="00332A52" w:rsidRPr="00A52669" w:rsidRDefault="00A5266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団体名</w:t>
                            </w:r>
                            <w:r w:rsidRPr="00D2510D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56512082" w14:textId="69FACD00" w:rsidR="00D2510D" w:rsidRPr="00D2510D" w:rsidRDefault="00D2510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D2510D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希望台数</w:t>
                            </w:r>
                            <w:r w:rsidRPr="00D2510D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台</w:t>
                            </w:r>
                          </w:p>
                          <w:p w14:paraId="082AC419" w14:textId="17D5FB26" w:rsidR="008F4503" w:rsidRDefault="00D2510D">
                            <w:r>
                              <w:rPr>
                                <w:rFonts w:hint="eastAsia"/>
                              </w:rPr>
                              <w:t>マイクロバス・大型バスについて希望があれば可能な限り発券致します。</w:t>
                            </w:r>
                          </w:p>
                          <w:p w14:paraId="7807E233" w14:textId="21C4E374" w:rsidR="00D2510D" w:rsidRPr="00D2510D" w:rsidRDefault="00D2510D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D2510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マイクロバス</w:t>
                            </w:r>
                            <w:r w:rsidRPr="00D2510D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台</w:t>
                            </w:r>
                            <w:r w:rsidRPr="00D2510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大型バス　　</w:t>
                            </w:r>
                            <w:r w:rsidRPr="00D2510D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0CEB" id="_x0000_s1027" type="#_x0000_t202" style="position:absolute;margin-left:0;margin-top:37.55pt;width:457.2pt;height:150.75pt;z-index:25165823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">
                <v:textbox>
                  <w:txbxContent>
                    <w:p w14:paraId="402003F6" w14:textId="47146725" w:rsidR="000E6018" w:rsidRDefault="008F4503">
                      <w:r>
                        <w:rPr>
                          <w:rFonts w:hint="eastAsia"/>
                        </w:rPr>
                        <w:t>出場１チームにつき</w:t>
                      </w:r>
                      <w:r w:rsidR="000319CA">
                        <w:rPr>
                          <w:rFonts w:hint="eastAsia"/>
                        </w:rPr>
                        <w:t>原則</w:t>
                      </w:r>
                      <w:r>
                        <w:rPr>
                          <w:rFonts w:hint="eastAsia"/>
                        </w:rPr>
                        <w:t>乗用車１台</w:t>
                      </w:r>
                      <w:r w:rsidR="00D2510D">
                        <w:rPr>
                          <w:rFonts w:hint="eastAsia"/>
                        </w:rPr>
                        <w:t>まで</w:t>
                      </w:r>
                      <w:r>
                        <w:rPr>
                          <w:rFonts w:hint="eastAsia"/>
                        </w:rPr>
                        <w:t>（全長5</w:t>
                      </w:r>
                      <w:r>
                        <w:t>,380mm</w:t>
                      </w:r>
                      <w:r>
                        <w:rPr>
                          <w:rFonts w:hint="eastAsia"/>
                        </w:rPr>
                        <w:t>まで</w:t>
                      </w:r>
                      <w:r w:rsidR="007073B2">
                        <w:rPr>
                          <w:rFonts w:hint="eastAsia"/>
                        </w:rPr>
                        <w:t>で</w:t>
                      </w:r>
                      <w:r w:rsidR="00357F47">
                        <w:rPr>
                          <w:rFonts w:hint="eastAsia"/>
                        </w:rPr>
                        <w:t>あれば２ナンバーでも可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8AB4F72" w14:textId="6FA7A0C9" w:rsidR="00332A52" w:rsidRPr="00A52669" w:rsidRDefault="00A52669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団体名</w:t>
                      </w:r>
                      <w:r w:rsidRPr="00D2510D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　　　　　　　　</w:t>
                      </w:r>
                    </w:p>
                    <w:p w14:paraId="56512082" w14:textId="69FACD00" w:rsidR="00D2510D" w:rsidRPr="00D2510D" w:rsidRDefault="00D2510D">
                      <w:pPr>
                        <w:rPr>
                          <w:sz w:val="28"/>
                          <w:szCs w:val="32"/>
                        </w:rPr>
                      </w:pPr>
                      <w:r w:rsidRPr="00D2510D">
                        <w:rPr>
                          <w:rFonts w:hint="eastAsia"/>
                          <w:sz w:val="28"/>
                          <w:szCs w:val="32"/>
                        </w:rPr>
                        <w:t>希望台数</w:t>
                      </w:r>
                      <w:r w:rsidRPr="00D2510D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　　　　　　台</w:t>
                      </w:r>
                    </w:p>
                    <w:p w14:paraId="082AC419" w14:textId="17D5FB26" w:rsidR="008F4503" w:rsidRDefault="00D2510D">
                      <w:r>
                        <w:rPr>
                          <w:rFonts w:hint="eastAsia"/>
                        </w:rPr>
                        <w:t>マイクロバス・大型バスについて希望があれば可能な限り発券致します。</w:t>
                      </w:r>
                    </w:p>
                    <w:p w14:paraId="7807E233" w14:textId="21C4E374" w:rsidR="00D2510D" w:rsidRPr="00D2510D" w:rsidRDefault="00D2510D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D2510D">
                        <w:rPr>
                          <w:rFonts w:hint="eastAsia"/>
                          <w:sz w:val="24"/>
                          <w:szCs w:val="28"/>
                        </w:rPr>
                        <w:t>マイクロバス</w:t>
                      </w:r>
                      <w:r w:rsidRPr="00D2510D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　　　　　　　台</w:t>
                      </w:r>
                      <w:r w:rsidRPr="00D2510D">
                        <w:rPr>
                          <w:rFonts w:hint="eastAsia"/>
                          <w:sz w:val="24"/>
                          <w:szCs w:val="28"/>
                        </w:rPr>
                        <w:t xml:space="preserve">　　大型バス　　</w:t>
                      </w:r>
                      <w:r w:rsidRPr="00D2510D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　　　　　　　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349" w:rsidRPr="00C258EF">
        <w:rPr>
          <w:rFonts w:hint="eastAsia"/>
          <w:sz w:val="24"/>
          <w:szCs w:val="28"/>
        </w:rPr>
        <w:t>※審判員の推薦を頂いております先生方には</w:t>
      </w:r>
      <w:r w:rsidR="00337D9E" w:rsidRPr="00C258EF">
        <w:rPr>
          <w:rFonts w:hint="eastAsia"/>
          <w:sz w:val="24"/>
          <w:szCs w:val="28"/>
        </w:rPr>
        <w:t>委嘱状</w:t>
      </w:r>
      <w:r w:rsidR="003F44D5">
        <w:rPr>
          <w:rFonts w:hint="eastAsia"/>
          <w:sz w:val="24"/>
          <w:szCs w:val="28"/>
        </w:rPr>
        <w:t>および</w:t>
      </w:r>
      <w:r w:rsidR="00BE1AAF" w:rsidRPr="00C258EF">
        <w:rPr>
          <w:rFonts w:hint="eastAsia"/>
          <w:sz w:val="24"/>
          <w:szCs w:val="28"/>
        </w:rPr>
        <w:t>駐車</w:t>
      </w:r>
      <w:r w:rsidR="006F66AE">
        <w:rPr>
          <w:rFonts w:hint="eastAsia"/>
          <w:sz w:val="24"/>
          <w:szCs w:val="28"/>
        </w:rPr>
        <w:t>券</w:t>
      </w:r>
      <w:r w:rsidR="00337D9E" w:rsidRPr="00C258EF">
        <w:rPr>
          <w:rFonts w:hint="eastAsia"/>
          <w:sz w:val="24"/>
          <w:szCs w:val="28"/>
        </w:rPr>
        <w:t>を送付致します。</w:t>
      </w:r>
    </w:p>
    <w:p w14:paraId="4E1BB3DB" w14:textId="15872B92" w:rsidR="008F4503" w:rsidRPr="008F4503" w:rsidRDefault="00222388" w:rsidP="008F4503">
      <w:pPr>
        <w:jc w:val="left"/>
        <w:rPr>
          <w:sz w:val="24"/>
          <w:szCs w:val="28"/>
        </w:rPr>
      </w:pPr>
      <w:r w:rsidRPr="008F4503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23BB7" wp14:editId="67F56D00">
                <wp:simplePos x="0" y="0"/>
                <wp:positionH relativeFrom="margin">
                  <wp:align>right</wp:align>
                </wp:positionH>
                <wp:positionV relativeFrom="paragraph">
                  <wp:posOffset>4276090</wp:posOffset>
                </wp:positionV>
                <wp:extent cx="4572000" cy="10572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CD7BA" w14:textId="36BFAB0E" w:rsidR="008F4503" w:rsidRDefault="008F4503" w:rsidP="0029756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r w:rsidR="00A52669">
                              <w:rPr>
                                <w:rFonts w:hint="eastAsia"/>
                              </w:rPr>
                              <w:t>ご提出・</w:t>
                            </w:r>
                            <w:r>
                              <w:rPr>
                                <w:rFonts w:hint="eastAsia"/>
                              </w:rPr>
                              <w:t>お問い合わせ先&gt;</w:t>
                            </w:r>
                            <w:r w:rsidR="00094C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94CC6" w:rsidRPr="0029756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※メールでの提出にご協力願います</w:t>
                            </w:r>
                          </w:p>
                          <w:p w14:paraId="6C262ADB" w14:textId="27DBE680" w:rsidR="008F4503" w:rsidRPr="00297564" w:rsidRDefault="008F4503" w:rsidP="00297564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975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旭川剣道連盟　事務局</w:t>
                            </w:r>
                          </w:p>
                          <w:p w14:paraId="2ADD71A5" w14:textId="179A3C8E" w:rsidR="008F4503" w:rsidRPr="00297564" w:rsidRDefault="008F4503" w:rsidP="00297564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975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297564" w:rsidRPr="002975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070-0901</w:t>
                            </w:r>
                            <w:r w:rsidRPr="002975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旭川市花咲町５丁目　旭川市総合体育館内</w:t>
                            </w:r>
                          </w:p>
                          <w:p w14:paraId="122C7D21" w14:textId="03C194B8" w:rsidR="00297564" w:rsidRPr="00297564" w:rsidRDefault="008F4503" w:rsidP="00297564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97564"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  <w:r w:rsidR="00CC777A" w:rsidRPr="002975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CC777A" w:rsidRPr="00297564">
                              <w:rPr>
                                <w:sz w:val="24"/>
                                <w:szCs w:val="24"/>
                              </w:rPr>
                              <w:t xml:space="preserve">80-5006-5344 </w:t>
                            </w:r>
                            <w:r w:rsidR="002975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97564"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  <w:r w:rsidR="00CC777A" w:rsidRPr="002975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CC777A" w:rsidRPr="00297564">
                              <w:rPr>
                                <w:sz w:val="24"/>
                                <w:szCs w:val="24"/>
                              </w:rPr>
                              <w:t>166-51-5501</w:t>
                            </w:r>
                          </w:p>
                          <w:p w14:paraId="50BF385E" w14:textId="5EDAFD18" w:rsidR="008F4503" w:rsidRPr="00297564" w:rsidRDefault="008F4503" w:rsidP="00297564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975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297564">
                              <w:rPr>
                                <w:sz w:val="24"/>
                                <w:szCs w:val="24"/>
                              </w:rPr>
                              <w:t>-mail</w:t>
                            </w:r>
                            <w:r w:rsidRPr="002975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：a</w:t>
                            </w:r>
                            <w:r w:rsidRPr="00297564">
                              <w:rPr>
                                <w:sz w:val="24"/>
                                <w:szCs w:val="24"/>
                              </w:rPr>
                              <w:t>sakenren0634@gmail.com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3BB7" id="_x0000_s1028" type="#_x0000_t202" style="position:absolute;margin-left:308.8pt;margin-top:336.7pt;width:5in;height:8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">
                <v:textbox>
                  <w:txbxContent>
                    <w:p w14:paraId="38CCD7BA" w14:textId="36BFAB0E" w:rsidR="008F4503" w:rsidRDefault="008F4503" w:rsidP="0029756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&lt;</w:t>
                      </w:r>
                      <w:r w:rsidR="00A52669">
                        <w:rPr>
                          <w:rFonts w:hint="eastAsia"/>
                        </w:rPr>
                        <w:t>ご提出・</w:t>
                      </w:r>
                      <w:r>
                        <w:rPr>
                          <w:rFonts w:hint="eastAsia"/>
                        </w:rPr>
                        <w:t>お問い合わせ先&gt;</w:t>
                      </w:r>
                      <w:r w:rsidR="00094CC6">
                        <w:rPr>
                          <w:rFonts w:hint="eastAsia"/>
                        </w:rPr>
                        <w:t xml:space="preserve">　</w:t>
                      </w:r>
                      <w:r w:rsidR="00094CC6" w:rsidRPr="0029756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※メールでの提出にご協力願います</w:t>
                      </w:r>
                    </w:p>
                    <w:p w14:paraId="6C262ADB" w14:textId="27DBE680" w:rsidR="008F4503" w:rsidRPr="00297564" w:rsidRDefault="008F4503" w:rsidP="00297564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297564">
                        <w:rPr>
                          <w:rFonts w:hint="eastAsia"/>
                          <w:sz w:val="24"/>
                          <w:szCs w:val="24"/>
                        </w:rPr>
                        <w:t>旭川剣道連盟　事務局</w:t>
                      </w:r>
                    </w:p>
                    <w:p w14:paraId="2ADD71A5" w14:textId="179A3C8E" w:rsidR="008F4503" w:rsidRPr="00297564" w:rsidRDefault="008F4503" w:rsidP="00297564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297564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="00297564" w:rsidRPr="00297564">
                        <w:rPr>
                          <w:rFonts w:hint="eastAsia"/>
                          <w:sz w:val="24"/>
                          <w:szCs w:val="24"/>
                        </w:rPr>
                        <w:t>070-0901</w:t>
                      </w:r>
                      <w:r w:rsidRPr="00297564">
                        <w:rPr>
                          <w:rFonts w:hint="eastAsia"/>
                          <w:sz w:val="24"/>
                          <w:szCs w:val="24"/>
                        </w:rPr>
                        <w:t>旭川市花咲町５丁目　旭川市総合体育館内</w:t>
                      </w:r>
                    </w:p>
                    <w:p w14:paraId="122C7D21" w14:textId="03C194B8" w:rsidR="00297564" w:rsidRPr="00297564" w:rsidRDefault="008F4503" w:rsidP="00297564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297564">
                        <w:rPr>
                          <w:sz w:val="24"/>
                          <w:szCs w:val="24"/>
                        </w:rPr>
                        <w:t>Tel</w:t>
                      </w:r>
                      <w:r w:rsidR="00CC777A" w:rsidRPr="00297564">
                        <w:rPr>
                          <w:rFonts w:hint="eastAsia"/>
                          <w:sz w:val="24"/>
                          <w:szCs w:val="24"/>
                        </w:rPr>
                        <w:t xml:space="preserve"> 0</w:t>
                      </w:r>
                      <w:r w:rsidR="00CC777A" w:rsidRPr="00297564">
                        <w:rPr>
                          <w:sz w:val="24"/>
                          <w:szCs w:val="24"/>
                        </w:rPr>
                        <w:t xml:space="preserve">80-5006-5344 </w:t>
                      </w:r>
                      <w:r w:rsidR="0029756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97564">
                        <w:rPr>
                          <w:sz w:val="24"/>
                          <w:szCs w:val="24"/>
                        </w:rPr>
                        <w:t>Fax</w:t>
                      </w:r>
                      <w:r w:rsidR="00CC777A" w:rsidRPr="00297564">
                        <w:rPr>
                          <w:rFonts w:hint="eastAsia"/>
                          <w:sz w:val="24"/>
                          <w:szCs w:val="24"/>
                        </w:rPr>
                        <w:t xml:space="preserve"> 0</w:t>
                      </w:r>
                      <w:r w:rsidR="00CC777A" w:rsidRPr="00297564">
                        <w:rPr>
                          <w:sz w:val="24"/>
                          <w:szCs w:val="24"/>
                        </w:rPr>
                        <w:t>166-51-5501</w:t>
                      </w:r>
                    </w:p>
                    <w:p w14:paraId="50BF385E" w14:textId="5EDAFD18" w:rsidR="008F4503" w:rsidRPr="00297564" w:rsidRDefault="008F4503" w:rsidP="00297564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297564"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 w:rsidRPr="00297564">
                        <w:rPr>
                          <w:sz w:val="24"/>
                          <w:szCs w:val="24"/>
                        </w:rPr>
                        <w:t>-mail</w:t>
                      </w:r>
                      <w:r w:rsidRPr="00297564">
                        <w:rPr>
                          <w:rFonts w:hint="eastAsia"/>
                          <w:sz w:val="24"/>
                          <w:szCs w:val="24"/>
                        </w:rPr>
                        <w:t>：a</w:t>
                      </w:r>
                      <w:r w:rsidRPr="00297564">
                        <w:rPr>
                          <w:sz w:val="24"/>
                          <w:szCs w:val="24"/>
                        </w:rPr>
                        <w:t>sakenren0634@gmail.com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F4503" w:rsidRPr="008F4503" w:rsidSect="00222388">
      <w:pgSz w:w="11906" w:h="16838" w:code="9"/>
      <w:pgMar w:top="567" w:right="1418" w:bottom="567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EB833" w14:textId="77777777" w:rsidR="00502D6B" w:rsidRDefault="00502D6B" w:rsidP="009C5349">
      <w:r>
        <w:separator/>
      </w:r>
    </w:p>
  </w:endnote>
  <w:endnote w:type="continuationSeparator" w:id="0">
    <w:p w14:paraId="62165452" w14:textId="77777777" w:rsidR="00502D6B" w:rsidRDefault="00502D6B" w:rsidP="009C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9F595" w14:textId="77777777" w:rsidR="00502D6B" w:rsidRDefault="00502D6B" w:rsidP="009C5349">
      <w:r>
        <w:separator/>
      </w:r>
    </w:p>
  </w:footnote>
  <w:footnote w:type="continuationSeparator" w:id="0">
    <w:p w14:paraId="08573979" w14:textId="77777777" w:rsidR="00502D6B" w:rsidRDefault="00502D6B" w:rsidP="009C5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46"/>
    <w:rsid w:val="000319CA"/>
    <w:rsid w:val="00035966"/>
    <w:rsid w:val="00094CC6"/>
    <w:rsid w:val="000B42A5"/>
    <w:rsid w:val="000E6018"/>
    <w:rsid w:val="00111246"/>
    <w:rsid w:val="00180AD5"/>
    <w:rsid w:val="001E4200"/>
    <w:rsid w:val="001F7606"/>
    <w:rsid w:val="00214850"/>
    <w:rsid w:val="00222388"/>
    <w:rsid w:val="00223342"/>
    <w:rsid w:val="00297564"/>
    <w:rsid w:val="0030726A"/>
    <w:rsid w:val="00332A52"/>
    <w:rsid w:val="00337D9E"/>
    <w:rsid w:val="00357F47"/>
    <w:rsid w:val="003F44D5"/>
    <w:rsid w:val="004A3E82"/>
    <w:rsid w:val="004E2FED"/>
    <w:rsid w:val="00502D6B"/>
    <w:rsid w:val="00514780"/>
    <w:rsid w:val="006F66AE"/>
    <w:rsid w:val="007073B2"/>
    <w:rsid w:val="007D3029"/>
    <w:rsid w:val="00826FA4"/>
    <w:rsid w:val="008E72AC"/>
    <w:rsid w:val="008F329C"/>
    <w:rsid w:val="008F4503"/>
    <w:rsid w:val="00995FFB"/>
    <w:rsid w:val="009C5349"/>
    <w:rsid w:val="00A52669"/>
    <w:rsid w:val="00A627FD"/>
    <w:rsid w:val="00AA5F1C"/>
    <w:rsid w:val="00AC0AD5"/>
    <w:rsid w:val="00AD3C2B"/>
    <w:rsid w:val="00B404D9"/>
    <w:rsid w:val="00B72DD5"/>
    <w:rsid w:val="00B808D6"/>
    <w:rsid w:val="00BD6BFA"/>
    <w:rsid w:val="00BE1AAF"/>
    <w:rsid w:val="00C07D30"/>
    <w:rsid w:val="00C1696C"/>
    <w:rsid w:val="00C258EF"/>
    <w:rsid w:val="00C85921"/>
    <w:rsid w:val="00CC777A"/>
    <w:rsid w:val="00D2510D"/>
    <w:rsid w:val="00D83002"/>
    <w:rsid w:val="00DC1B98"/>
    <w:rsid w:val="00E32358"/>
    <w:rsid w:val="00E54713"/>
    <w:rsid w:val="00E917EF"/>
    <w:rsid w:val="00F4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2ADA2"/>
  <w15:chartTrackingRefBased/>
  <w15:docId w15:val="{E2E1DEF2-6CDA-4807-A4B7-90E184EC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1246"/>
  </w:style>
  <w:style w:type="character" w:customStyle="1" w:styleId="a4">
    <w:name w:val="日付 (文字)"/>
    <w:basedOn w:val="a0"/>
    <w:link w:val="a3"/>
    <w:uiPriority w:val="99"/>
    <w:semiHidden/>
    <w:rsid w:val="00111246"/>
  </w:style>
  <w:style w:type="paragraph" w:customStyle="1" w:styleId="Default">
    <w:name w:val="Default"/>
    <w:rsid w:val="00B808D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5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349"/>
  </w:style>
  <w:style w:type="paragraph" w:styleId="a7">
    <w:name w:val="footer"/>
    <w:basedOn w:val="a"/>
    <w:link w:val="a8"/>
    <w:uiPriority w:val="99"/>
    <w:unhideWhenUsed/>
    <w:rsid w:val="009C5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雅広 栗山</dc:creator>
  <cp:keywords/>
  <dc:description/>
  <cp:lastModifiedBy>渡邉　千晃</cp:lastModifiedBy>
  <cp:revision>3</cp:revision>
  <dcterms:created xsi:type="dcterms:W3CDTF">2025-04-27T05:56:00Z</dcterms:created>
  <dcterms:modified xsi:type="dcterms:W3CDTF">2025-04-27T06:04:00Z</dcterms:modified>
</cp:coreProperties>
</file>